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2A" w:rsidRPr="007C4D13" w:rsidRDefault="00430C2A" w:rsidP="007C4D13">
      <w:pPr>
        <w:spacing w:line="500" w:lineRule="exact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7C4D13">
        <w:rPr>
          <w:rFonts w:ascii="华文中宋" w:eastAsia="华文中宋" w:hAnsi="华文中宋" w:hint="eastAsia"/>
          <w:b/>
          <w:bCs/>
          <w:sz w:val="36"/>
          <w:szCs w:val="36"/>
        </w:rPr>
        <w:t>黎大任：第一颗原子弹爆炸</w:t>
      </w:r>
      <w:r w:rsidRPr="007C4D13">
        <w:rPr>
          <w:rFonts w:ascii="华文中宋" w:eastAsia="华文中宋" w:hAnsi="华文中宋"/>
          <w:b/>
          <w:bCs/>
          <w:sz w:val="36"/>
          <w:szCs w:val="36"/>
        </w:rPr>
        <w:t xml:space="preserve"> 半小时后进入爆心</w:t>
      </w:r>
    </w:p>
    <w:p w:rsidR="00430C2A" w:rsidRPr="00FD1736" w:rsidRDefault="00430C2A" w:rsidP="007C4D13">
      <w:pPr>
        <w:spacing w:line="360" w:lineRule="exact"/>
        <w:jc w:val="center"/>
        <w:rPr>
          <w:rFonts w:ascii="楷体" w:eastAsia="楷体" w:hAnsi="楷体"/>
          <w:bCs/>
        </w:rPr>
      </w:pPr>
      <w:r w:rsidRPr="00FD1736">
        <w:rPr>
          <w:rFonts w:ascii="楷体" w:eastAsia="楷体" w:hAnsi="楷体" w:hint="eastAsia"/>
          <w:bCs/>
        </w:rPr>
        <w:t>羊城晚报记者</w:t>
      </w:r>
      <w:r w:rsidRPr="00FD1736">
        <w:rPr>
          <w:rFonts w:ascii="楷体" w:eastAsia="楷体" w:hAnsi="楷体"/>
          <w:bCs/>
        </w:rPr>
        <w:t xml:space="preserve"> 李妹妍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退休多年的黎大任有几件压箱底的“宝贝”：一是</w:t>
      </w:r>
      <w:r w:rsidRPr="007C4D13">
        <w:rPr>
          <w:rFonts w:ascii="宋体" w:eastAsia="宋体" w:hAnsi="宋体"/>
          <w:b/>
          <w:bCs/>
        </w:rPr>
        <w:t>1964年10月16日中国第一颗原子弹成功爆炸当天荣立三等功的立功证；二是1966年参加第三次核试验荣立三等功的立功证；三是中国人民解放军国防科学技术工业委员会颁发的“献身国防科技事业”证章。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这是他在国防科技事业奋斗</w:t>
      </w:r>
      <w:r w:rsidRPr="007C4D13">
        <w:rPr>
          <w:rFonts w:ascii="宋体" w:eastAsia="宋体" w:hAnsi="宋体"/>
          <w:b/>
          <w:bCs/>
        </w:rPr>
        <w:t>26年的见证，也是峥嵘岁月里闪闪发亮的点滴回忆。</w:t>
      </w:r>
    </w:p>
    <w:p w:rsidR="00430C2A" w:rsidRPr="007C4D13" w:rsidRDefault="00430C2A" w:rsidP="00FD1736">
      <w:pPr>
        <w:spacing w:beforeLines="50" w:afterLines="50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7C4D13">
        <w:rPr>
          <w:rFonts w:ascii="华文中宋" w:eastAsia="华文中宋" w:hAnsi="华文中宋" w:hint="eastAsia"/>
          <w:b/>
          <w:bCs/>
          <w:sz w:val="28"/>
          <w:szCs w:val="28"/>
        </w:rPr>
        <w:t>“上不报父母，下不报妻子”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</w:t>
      </w:r>
      <w:r w:rsidRPr="007C4D13">
        <w:rPr>
          <w:rFonts w:ascii="宋体" w:eastAsia="宋体" w:hAnsi="宋体"/>
          <w:b/>
          <w:bCs/>
        </w:rPr>
        <w:t>1962年，是吴川农家子弟黎大任人生中最重要的转折点之一。那一年，他从广州卫生学校毕业，被分配到广州军区157医院，成为一名军医。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工作刚满一年，他就被选中参加一项新任务。黎大任回忆称，</w:t>
      </w:r>
      <w:r w:rsidRPr="007C4D13">
        <w:rPr>
          <w:rFonts w:ascii="宋体" w:eastAsia="宋体" w:hAnsi="宋体"/>
          <w:b/>
          <w:bCs/>
        </w:rPr>
        <w:t>1963年9月，他和其他入选者到北京军事医学科学院学习放射医学，主要学习原子弹爆炸的原理，辐射防护，放射病的治疗方法、救护等，为期约半年，“每天学习的讲义不准带出来，下课以后要放在保密柜，同时要求上不报父母，下不报妻子。”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当时</w:t>
      </w:r>
      <w:r w:rsidRPr="007C4D13">
        <w:rPr>
          <w:rFonts w:ascii="宋体" w:eastAsia="宋体" w:hAnsi="宋体"/>
          <w:b/>
          <w:bCs/>
        </w:rPr>
        <w:t>21岁的黎大任隐隐意识到，自己即将参与到一项前所未有的伟大事业当中去。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学习结束后，</w:t>
      </w:r>
      <w:r w:rsidRPr="007C4D13">
        <w:rPr>
          <w:rFonts w:ascii="宋体" w:eastAsia="宋体" w:hAnsi="宋体"/>
          <w:b/>
          <w:bCs/>
        </w:rPr>
        <w:t>1964年3月，黎大任和一批调入的50多位学员从北京出发</w:t>
      </w:r>
      <w:proofErr w:type="gramStart"/>
      <w:r w:rsidRPr="007C4D13">
        <w:rPr>
          <w:rFonts w:ascii="宋体" w:eastAsia="宋体" w:hAnsi="宋体"/>
          <w:b/>
          <w:bCs/>
        </w:rPr>
        <w:t>一</w:t>
      </w:r>
      <w:proofErr w:type="gramEnd"/>
      <w:r w:rsidRPr="007C4D13">
        <w:rPr>
          <w:rFonts w:ascii="宋体" w:eastAsia="宋体" w:hAnsi="宋体"/>
          <w:b/>
          <w:bCs/>
        </w:rPr>
        <w:t>路向西，翻越天山，到达马兰基地。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进入基地的那一刻起，保密的纪律就刻进了每个人的骨子里。他举例说，基地的地址是不能对外说的，通信留的地址只能是“乌鲁木齐</w:t>
      </w:r>
      <w:r w:rsidRPr="007C4D13">
        <w:rPr>
          <w:rFonts w:ascii="宋体" w:eastAsia="宋体" w:hAnsi="宋体"/>
          <w:b/>
          <w:bCs/>
        </w:rPr>
        <w:t>75信箱”。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从</w:t>
      </w:r>
      <w:r w:rsidRPr="007C4D13">
        <w:rPr>
          <w:rFonts w:ascii="宋体" w:eastAsia="宋体" w:hAnsi="宋体"/>
          <w:b/>
          <w:bCs/>
        </w:rPr>
        <w:t>1964年进入马兰基地，到1980年离开，黎大任在茫茫戈壁上默默奉献了16个春秋。</w:t>
      </w:r>
    </w:p>
    <w:p w:rsidR="00430C2A" w:rsidRPr="007C4D13" w:rsidRDefault="00430C2A" w:rsidP="00FD1736">
      <w:pPr>
        <w:spacing w:beforeLines="50" w:afterLines="50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7C4D13">
        <w:rPr>
          <w:rFonts w:ascii="华文中宋" w:eastAsia="华文中宋" w:hAnsi="华文中宋" w:hint="eastAsia"/>
          <w:b/>
          <w:bCs/>
          <w:sz w:val="28"/>
          <w:szCs w:val="28"/>
        </w:rPr>
        <w:t>进现场回收实验动物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</w:t>
      </w:r>
      <w:r w:rsidRPr="007C4D13">
        <w:rPr>
          <w:rFonts w:ascii="宋体" w:eastAsia="宋体" w:hAnsi="宋体"/>
          <w:b/>
          <w:bCs/>
        </w:rPr>
        <w:t>1964年10月16日，戈壁大漠腹地升起巨大的蘑菇云。中国第一颗原子弹爆炸成功！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“闪光过后，我看到一个巨大的火球在天空翻滚。完了以后，人们都跳起来，大家都在欢呼跳跃！”黎大任戴着防护目镜，在距离爆炸中心</w:t>
      </w:r>
      <w:r w:rsidRPr="007C4D13">
        <w:rPr>
          <w:rFonts w:ascii="宋体" w:eastAsia="宋体" w:hAnsi="宋体"/>
          <w:b/>
          <w:bCs/>
        </w:rPr>
        <w:t>25公里的黄羊沟目睹了这一历史性时刻。但他暂时无暇加入欢呼雀跃的人群中，原子弹爆炸成功后，军医黎大任的任务才刚刚开始。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在爆炸前一天晚上，基于军事医学科学院相关医学研究的需要，黎大任和战友们分成若干小组，将实验动物布放到距离爆心几十米到几公里的不同的距离点。原子弹爆炸半个小时后，他们身穿防护服，脚踏橡胶靴子，头戴防毒面具，进入爆炸中心对实验动物进行回收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“我们是第一梯队进去的，每两个人一组开着车进去，迅速回收自己负责的那个点的实验动物……”尽管时隔</w:t>
      </w:r>
      <w:r w:rsidRPr="007C4D13">
        <w:rPr>
          <w:rFonts w:ascii="宋体" w:eastAsia="宋体" w:hAnsi="宋体"/>
          <w:b/>
          <w:bCs/>
        </w:rPr>
        <w:t>58年，黎大任对当时的场景记忆犹新。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由于当天执行任务表现突出，黎大任荣立个人三等功。在采访中，他指着立功证上的落款日期“一九六四年十月十六日”，语气中不无骄傲：“第一颗原子弹爆炸当天立功，意义不一样。”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在马兰基地工作</w:t>
      </w:r>
      <w:r w:rsidRPr="007C4D13">
        <w:rPr>
          <w:rFonts w:ascii="宋体" w:eastAsia="宋体" w:hAnsi="宋体"/>
          <w:b/>
          <w:bCs/>
        </w:rPr>
        <w:t>16年，他共计参加了26次核试验。在当时极其艰苦的条件下，先后参加了我国第一次原子弹爆炸试验、第一次氢弹爆炸试验、第一次导弹核武器爆炸试验、</w:t>
      </w:r>
      <w:r w:rsidRPr="007C4D13">
        <w:rPr>
          <w:rFonts w:ascii="宋体" w:eastAsia="宋体" w:hAnsi="宋体"/>
          <w:b/>
          <w:bCs/>
        </w:rPr>
        <w:lastRenderedPageBreak/>
        <w:t>第一次地下核爆炸试验等多个第一次核试验的现场救护工作。</w:t>
      </w:r>
    </w:p>
    <w:p w:rsidR="00430C2A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</w:t>
      </w:r>
      <w:r w:rsidRPr="007C4D13">
        <w:rPr>
          <w:rFonts w:ascii="宋体" w:eastAsia="宋体" w:hAnsi="宋体"/>
          <w:b/>
          <w:bCs/>
        </w:rPr>
        <w:t>1980年，黎大任因工作调动调回北京，继续从事国防科技事业。</w:t>
      </w:r>
    </w:p>
    <w:p w:rsidR="003C1445" w:rsidRPr="007C4D13" w:rsidRDefault="00430C2A" w:rsidP="007C4D13">
      <w:pPr>
        <w:spacing w:line="360" w:lineRule="exact"/>
        <w:rPr>
          <w:rFonts w:ascii="宋体" w:eastAsia="宋体" w:hAnsi="宋体"/>
          <w:b/>
          <w:bCs/>
        </w:rPr>
      </w:pPr>
      <w:r w:rsidRPr="007C4D13">
        <w:rPr>
          <w:rFonts w:ascii="宋体" w:eastAsia="宋体" w:hAnsi="宋体" w:hint="eastAsia"/>
          <w:b/>
          <w:bCs/>
        </w:rPr>
        <w:t xml:space="preserve">　　谈起过往的岁月，如今年届八十、退休在深圳的黎大任并无太多豪言壮语，在他看来，在那个艰苦而激情燃烧的年代，每一次核试验成功都浸润了无数人的汗水，也鼓舞着更多的人为国家富强做贡献。</w:t>
      </w:r>
    </w:p>
    <w:sectPr w:rsidR="003C1445" w:rsidRPr="007C4D13" w:rsidSect="00E41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4E8" w:rsidRDefault="00D354E8" w:rsidP="006D02E9">
      <w:r>
        <w:separator/>
      </w:r>
    </w:p>
  </w:endnote>
  <w:endnote w:type="continuationSeparator" w:id="1">
    <w:p w:rsidR="00D354E8" w:rsidRDefault="00D354E8" w:rsidP="006D0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4E8" w:rsidRDefault="00D354E8" w:rsidP="006D02E9">
      <w:r>
        <w:separator/>
      </w:r>
    </w:p>
  </w:footnote>
  <w:footnote w:type="continuationSeparator" w:id="1">
    <w:p w:rsidR="00D354E8" w:rsidRDefault="00D354E8" w:rsidP="006D02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0C2A"/>
    <w:rsid w:val="003C1445"/>
    <w:rsid w:val="00430C2A"/>
    <w:rsid w:val="006D02E9"/>
    <w:rsid w:val="007C4D13"/>
    <w:rsid w:val="00D354E8"/>
    <w:rsid w:val="00E413BE"/>
    <w:rsid w:val="00FD1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2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9732">
          <w:marLeft w:val="0"/>
          <w:marRight w:val="0"/>
          <w:marTop w:val="30"/>
          <w:marBottom w:val="300"/>
          <w:divBdr>
            <w:top w:val="none" w:sz="0" w:space="0" w:color="auto"/>
            <w:left w:val="none" w:sz="0" w:space="0" w:color="auto"/>
            <w:bottom w:val="dashed" w:sz="6" w:space="8" w:color="CCCCCC"/>
            <w:right w:val="none" w:sz="0" w:space="0" w:color="auto"/>
          </w:divBdr>
        </w:div>
        <w:div w:id="16392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妹妍</dc:creator>
  <cp:keywords/>
  <dc:description/>
  <cp:lastModifiedBy>yxwyzc</cp:lastModifiedBy>
  <cp:revision>4</cp:revision>
  <dcterms:created xsi:type="dcterms:W3CDTF">2023-02-19T14:46:00Z</dcterms:created>
  <dcterms:modified xsi:type="dcterms:W3CDTF">2023-02-20T11:07:00Z</dcterms:modified>
</cp:coreProperties>
</file>